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C6" w:rsidRPr="000D2298" w:rsidRDefault="005D55C4" w:rsidP="000D2298">
      <w:pPr>
        <w:jc w:val="center"/>
      </w:pPr>
      <w:r w:rsidRPr="000D2298">
        <w:t>PROJECT 2 – What’s the Weather?</w:t>
      </w:r>
    </w:p>
    <w:p w:rsidR="005D55C4" w:rsidRPr="000D2298" w:rsidRDefault="005D55C4">
      <w:r w:rsidRPr="000D2298">
        <w:t xml:space="preserve">You will each be investigating the average monthly temperatures of a city of your choosing (every person must choose a unique city).  Once you pick a city you will record the data and then follow the directions given for each part.  </w:t>
      </w:r>
    </w:p>
    <w:p w:rsidR="005D55C4" w:rsidRPr="000D2298" w:rsidRDefault="000D2298">
      <w:r w:rsidRPr="000D2298">
        <w:t xml:space="preserve">A) </w:t>
      </w:r>
      <w:r w:rsidR="005D55C4" w:rsidRPr="000D2298">
        <w:t xml:space="preserve">CITY – </w:t>
      </w:r>
    </w:p>
    <w:p w:rsidR="005D55C4" w:rsidRPr="000D2298" w:rsidRDefault="005D55C4">
      <w:r w:rsidRPr="000D2298">
        <w:rPr>
          <w:noProof/>
        </w:rPr>
        <w:drawing>
          <wp:inline distT="0" distB="0" distL="0" distR="0" wp14:anchorId="28C2F8D9" wp14:editId="5AD16FDA">
            <wp:extent cx="6453734" cy="6572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734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98" w:rsidRPr="000D2298" w:rsidRDefault="000D2298" w:rsidP="005D55C4">
      <w:r w:rsidRPr="000D2298">
        <w:t xml:space="preserve">B) </w:t>
      </w:r>
      <w:r w:rsidR="005D55C4" w:rsidRPr="000D2298">
        <w:t xml:space="preserve">Use this data to write a function representing the temperature, </w:t>
      </w:r>
      <w:proofErr w:type="gramStart"/>
      <w:r w:rsidR="005D55C4" w:rsidRPr="000D2298">
        <w:t>f(</w:t>
      </w:r>
      <w:proofErr w:type="gramEnd"/>
      <w:r w:rsidR="005D55C4" w:rsidRPr="000D2298">
        <w:t>m</w:t>
      </w:r>
      <w:r w:rsidRPr="000D2298">
        <w:t>)</w:t>
      </w:r>
      <w:r w:rsidR="005D55C4" w:rsidRPr="000D2298">
        <w:t xml:space="preserve">, in month m, with January=0.  </w:t>
      </w:r>
    </w:p>
    <w:p w:rsidR="000D2298" w:rsidRPr="000D2298" w:rsidRDefault="000D2298" w:rsidP="005D55C4"/>
    <w:p w:rsidR="000D2298" w:rsidRPr="000D2298" w:rsidRDefault="000D2298" w:rsidP="005D55C4"/>
    <w:p w:rsidR="000D2298" w:rsidRPr="000D2298" w:rsidRDefault="000D2298" w:rsidP="005D55C4"/>
    <w:p w:rsidR="000D2298" w:rsidRPr="000D2298" w:rsidRDefault="000D2298" w:rsidP="005D55C4">
      <w:bookmarkStart w:id="0" w:name="_GoBack"/>
      <w:bookmarkEnd w:id="0"/>
    </w:p>
    <w:p w:rsidR="000D2298" w:rsidRPr="000D2298" w:rsidRDefault="000D2298" w:rsidP="005D55C4"/>
    <w:p w:rsidR="000D2298" w:rsidRPr="000D2298" w:rsidRDefault="000D2298" w:rsidP="005D55C4"/>
    <w:p w:rsidR="005D55C4" w:rsidRPr="000D2298" w:rsidRDefault="000D2298" w:rsidP="005D55C4">
      <w:r w:rsidRPr="000D2298">
        <w:t xml:space="preserve">C) </w:t>
      </w:r>
      <w:r w:rsidR="005D55C4" w:rsidRPr="000D2298">
        <w:t xml:space="preserve">Graph this function on the axes below, labeling any critical values. </w:t>
      </w:r>
    </w:p>
    <w:p w:rsidR="008607F4" w:rsidRPr="000D2298" w:rsidRDefault="000D2298" w:rsidP="008607F4">
      <w:pPr>
        <w:jc w:val="center"/>
      </w:pPr>
      <w:r w:rsidRPr="000D2298">
        <w:rPr>
          <w:noProof/>
        </w:rPr>
        <w:drawing>
          <wp:inline distT="0" distB="0" distL="0" distR="0">
            <wp:extent cx="5334000" cy="3810000"/>
            <wp:effectExtent l="0" t="0" r="0" b="0"/>
            <wp:docPr id="4" name="Picture 4" descr="http://ep.yimg.com/ay/yhst-57587333958251/cachet-classic-graph-paper-quadrille-sketch-book-7x10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.yimg.com/ay/yhst-57587333958251/cachet-classic-graph-paper-quadrille-sketch-book-7x10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98" w:rsidRPr="000D2298" w:rsidRDefault="000D2298" w:rsidP="005D55C4"/>
    <w:p w:rsidR="000D2298" w:rsidRPr="000D2298" w:rsidRDefault="000D2298" w:rsidP="005D55C4">
      <w:r w:rsidRPr="000D2298">
        <w:t xml:space="preserve">D) </w:t>
      </w:r>
      <w:r w:rsidR="008607F4" w:rsidRPr="000D2298">
        <w:t>Imagine that the average high temperature for the hottest month in your city increase</w:t>
      </w:r>
      <w:r w:rsidRPr="000D2298">
        <w:t>s</w:t>
      </w:r>
      <w:r w:rsidR="008607F4" w:rsidRPr="000D2298">
        <w:t xml:space="preserve"> by as much as 10 degrees by 2050.  </w:t>
      </w:r>
      <w:proofErr w:type="gramStart"/>
      <w:r w:rsidR="008607F4" w:rsidRPr="000D2298">
        <w:t>Assuming that the average low monthly temperature stay</w:t>
      </w:r>
      <w:r w:rsidRPr="000D2298">
        <w:t>s</w:t>
      </w:r>
      <w:r w:rsidR="008607F4" w:rsidRPr="000D2298">
        <w:t xml:space="preserve"> the same, write a second function modeling this change.</w:t>
      </w:r>
      <w:proofErr w:type="gramEnd"/>
      <w:r w:rsidR="008607F4" w:rsidRPr="000D2298">
        <w:t xml:space="preserve">  </w:t>
      </w:r>
    </w:p>
    <w:p w:rsidR="000D2298" w:rsidRDefault="000D2298" w:rsidP="005D55C4"/>
    <w:p w:rsidR="00570B60" w:rsidRDefault="00570B60" w:rsidP="005D55C4"/>
    <w:p w:rsidR="00570B60" w:rsidRDefault="00570B60" w:rsidP="005D55C4"/>
    <w:p w:rsidR="00570B60" w:rsidRDefault="00570B60" w:rsidP="005D55C4"/>
    <w:p w:rsidR="00570B60" w:rsidRDefault="00570B60" w:rsidP="005D55C4"/>
    <w:p w:rsidR="00570B60" w:rsidRPr="000D2298" w:rsidRDefault="00570B60" w:rsidP="005D55C4"/>
    <w:p w:rsidR="005D55C4" w:rsidRPr="000D2298" w:rsidRDefault="000D2298" w:rsidP="005D55C4">
      <w:r w:rsidRPr="000D2298">
        <w:t>E) Use the</w:t>
      </w:r>
      <w:r w:rsidR="008607F4" w:rsidRPr="000D2298">
        <w:t xml:space="preserve"> function </w:t>
      </w:r>
      <w:r w:rsidRPr="000D2298">
        <w:t xml:space="preserve">in part D </w:t>
      </w:r>
      <w:r w:rsidR="008607F4" w:rsidRPr="000D2298">
        <w:t xml:space="preserve">to predict the new average monthly temperature for October.    </w:t>
      </w:r>
    </w:p>
    <w:p w:rsidR="000D2298" w:rsidRPr="000D2298" w:rsidRDefault="000D2298" w:rsidP="005D55C4"/>
    <w:p w:rsidR="000D2298" w:rsidRPr="000D2298" w:rsidRDefault="000D2298" w:rsidP="005D55C4"/>
    <w:p w:rsidR="000D2298" w:rsidRPr="000D2298" w:rsidRDefault="000D2298" w:rsidP="005D55C4"/>
    <w:p w:rsidR="008607F4" w:rsidRPr="000D2298" w:rsidRDefault="000D2298" w:rsidP="005D55C4">
      <w:r w:rsidRPr="000D2298">
        <w:t xml:space="preserve">F) </w:t>
      </w:r>
      <w:r w:rsidR="008607F4" w:rsidRPr="000D2298">
        <w:t>Although only 12 data points are given in the table above, the function modeled above is continuous.  Should average monthly temperature be expressed as a continuous function?  Why or why not?</w:t>
      </w:r>
    </w:p>
    <w:p w:rsidR="000D2298" w:rsidRPr="000D2298" w:rsidRDefault="000D2298" w:rsidP="005D55C4"/>
    <w:p w:rsidR="000D2298" w:rsidRPr="000D2298" w:rsidRDefault="000D2298" w:rsidP="005D55C4"/>
    <w:p w:rsidR="000D2298" w:rsidRPr="000D2298" w:rsidRDefault="000D2298" w:rsidP="005D55C4"/>
    <w:p w:rsidR="008607F4" w:rsidRPr="000D2298" w:rsidRDefault="000D2298" w:rsidP="005D55C4">
      <w:r w:rsidRPr="000D2298">
        <w:t xml:space="preserve">G) </w:t>
      </w:r>
      <w:r w:rsidR="008607F4" w:rsidRPr="000D2298">
        <w:t xml:space="preserve">The table below displays the average monthly rainfall for Central Park.  </w:t>
      </w:r>
    </w:p>
    <w:p w:rsidR="008607F4" w:rsidRPr="000D2298" w:rsidRDefault="008607F4" w:rsidP="005D55C4">
      <w:r w:rsidRPr="000D2298">
        <w:rPr>
          <w:noProof/>
        </w:rPr>
        <w:drawing>
          <wp:inline distT="0" distB="0" distL="0" distR="0" wp14:anchorId="749E6A81" wp14:editId="7C68D69D">
            <wp:extent cx="572452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F4" w:rsidRPr="000D2298" w:rsidRDefault="008607F4" w:rsidP="005D55C4">
      <w:r w:rsidRPr="000D2298">
        <w:t>Your friends Sam wants to model this data using a function similar to the one that you have written.  Do you think this is a good idea?  Why or why not?</w:t>
      </w:r>
    </w:p>
    <w:sectPr w:rsidR="008607F4" w:rsidRPr="000D2298" w:rsidSect="000D229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98" w:rsidRDefault="000D2298" w:rsidP="000D2298">
      <w:pPr>
        <w:spacing w:after="0" w:line="240" w:lineRule="auto"/>
      </w:pPr>
      <w:r>
        <w:separator/>
      </w:r>
    </w:p>
  </w:endnote>
  <w:endnote w:type="continuationSeparator" w:id="0">
    <w:p w:rsidR="000D2298" w:rsidRDefault="000D2298" w:rsidP="000D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F" w:rsidRDefault="003E4C9F">
    <w:pPr>
      <w:pStyle w:val="Footer"/>
    </w:pPr>
    <w:r>
      <w:t>Due 2/2</w:t>
    </w:r>
  </w:p>
  <w:p w:rsidR="003E4C9F" w:rsidRDefault="003E4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98" w:rsidRDefault="000D2298" w:rsidP="000D2298">
      <w:pPr>
        <w:spacing w:after="0" w:line="240" w:lineRule="auto"/>
      </w:pPr>
      <w:r>
        <w:separator/>
      </w:r>
    </w:p>
  </w:footnote>
  <w:footnote w:type="continuationSeparator" w:id="0">
    <w:p w:rsidR="000D2298" w:rsidRDefault="000D2298" w:rsidP="000D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98" w:rsidRPr="000D2298" w:rsidRDefault="000D2298">
    <w:pPr>
      <w:pStyle w:val="Header"/>
      <w:rPr>
        <w:rFonts w:ascii="Times New Roman" w:hAnsi="Times New Roman" w:cs="Times New Roman"/>
      </w:rPr>
    </w:pPr>
    <w:r w:rsidRPr="000D2298">
      <w:rPr>
        <w:rFonts w:ascii="Times New Roman" w:hAnsi="Times New Roman" w:cs="Times New Roman"/>
      </w:rPr>
      <w:t>Name</w:t>
    </w:r>
    <w:proofErr w:type="gramStart"/>
    <w:r w:rsidRPr="000D2298">
      <w:rPr>
        <w:rFonts w:ascii="Times New Roman" w:hAnsi="Times New Roman" w:cs="Times New Roman"/>
      </w:rPr>
      <w:t>:</w:t>
    </w:r>
    <w:proofErr w:type="gramEnd"/>
    <w:r w:rsidRPr="000D2298">
      <w:rPr>
        <w:rFonts w:ascii="Times New Roman" w:hAnsi="Times New Roman" w:cs="Times New Roman"/>
      </w:rPr>
      <w:ptab w:relativeTo="margin" w:alignment="center" w:leader="none"/>
    </w:r>
    <w:r w:rsidRPr="000D2298">
      <w:rPr>
        <w:rFonts w:ascii="Times New Roman" w:hAnsi="Times New Roman" w:cs="Times New Roman"/>
      </w:rPr>
      <w:t>Period:</w:t>
    </w:r>
    <w:r w:rsidRPr="000D2298">
      <w:rPr>
        <w:rFonts w:ascii="Times New Roman" w:hAnsi="Times New Roman" w:cs="Times New Roman"/>
      </w:rPr>
      <w:ptab w:relativeTo="margin" w:alignment="right" w:leader="none"/>
    </w:r>
    <w:r w:rsidRPr="000D2298">
      <w:rPr>
        <w:rFonts w:ascii="Times New Roman" w:hAnsi="Times New Roman" w:cs="Times New Roman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2D"/>
    <w:rsid w:val="00077458"/>
    <w:rsid w:val="000D2298"/>
    <w:rsid w:val="003E4C9F"/>
    <w:rsid w:val="00570B60"/>
    <w:rsid w:val="005D55C4"/>
    <w:rsid w:val="007D222D"/>
    <w:rsid w:val="008607F4"/>
    <w:rsid w:val="009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98"/>
  </w:style>
  <w:style w:type="paragraph" w:styleId="Footer">
    <w:name w:val="footer"/>
    <w:basedOn w:val="Normal"/>
    <w:link w:val="FooterChar"/>
    <w:uiPriority w:val="99"/>
    <w:unhideWhenUsed/>
    <w:rsid w:val="000D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98"/>
  </w:style>
  <w:style w:type="paragraph" w:styleId="Footer">
    <w:name w:val="footer"/>
    <w:basedOn w:val="Normal"/>
    <w:link w:val="FooterChar"/>
    <w:uiPriority w:val="99"/>
    <w:unhideWhenUsed/>
    <w:rsid w:val="000D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 Friends School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Sanger</dc:creator>
  <cp:lastModifiedBy>Megan Sanger</cp:lastModifiedBy>
  <cp:revision>6</cp:revision>
  <dcterms:created xsi:type="dcterms:W3CDTF">2015-01-13T19:40:00Z</dcterms:created>
  <dcterms:modified xsi:type="dcterms:W3CDTF">2015-01-22T14:28:00Z</dcterms:modified>
</cp:coreProperties>
</file>