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C" w:rsidRPr="00F662CC" w:rsidRDefault="00F662CC" w:rsidP="00F662CC">
      <w:pPr>
        <w:jc w:val="center"/>
        <w:rPr>
          <w:rFonts w:ascii="Times New Roman" w:hAnsi="Times New Roman" w:cs="Times New Roman"/>
          <w:b/>
          <w:sz w:val="24"/>
        </w:rPr>
      </w:pPr>
      <w:r w:rsidRPr="00F662CC">
        <w:rPr>
          <w:rFonts w:ascii="Times New Roman" w:hAnsi="Times New Roman" w:cs="Times New Roman"/>
          <w:b/>
          <w:sz w:val="24"/>
        </w:rPr>
        <w:t>Winter Term Homework</w:t>
      </w:r>
    </w:p>
    <w:p w:rsidR="00172852" w:rsidRDefault="00F662CC">
      <w:r>
        <w:rPr>
          <w:rFonts w:ascii="Georgia" w:hAnsi="Georgia"/>
          <w:color w:val="666666"/>
        </w:rPr>
        <w:t>Friday, March 7th - No homework! Enjoy your break!</w:t>
      </w:r>
      <w:bookmarkStart w:id="0" w:name="_GoBack"/>
      <w:bookmarkEnd w:id="0"/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Monday, March </w:t>
      </w:r>
      <w:proofErr w:type="gramStart"/>
      <w:r>
        <w:rPr>
          <w:rFonts w:ascii="Georgia" w:hAnsi="Georgia"/>
          <w:color w:val="666666"/>
        </w:rPr>
        <w:t>3rd  -</w:t>
      </w:r>
      <w:proofErr w:type="gramEnd"/>
      <w:r>
        <w:rPr>
          <w:rFonts w:ascii="Georgia" w:hAnsi="Georgia"/>
          <w:color w:val="666666"/>
        </w:rPr>
        <w:t xml:space="preserve"> Thursday, March 6th - Projects due at the beginning of the period on Friday. Presentations of </w:t>
      </w:r>
      <w:r>
        <w:rPr>
          <w:rFonts w:ascii="Georgia" w:hAnsi="Georgia"/>
          <w:color w:val="666666"/>
        </w:rPr>
        <w:br/>
        <w:t>                                                                projects will be during class on Friday.</w:t>
      </w:r>
      <w:r>
        <w:rPr>
          <w:rFonts w:ascii="Georgia" w:hAnsi="Georgia"/>
          <w:color w:val="666666"/>
        </w:rPr>
        <w:br/>
        <w:t> </w:t>
      </w:r>
      <w:r>
        <w:rPr>
          <w:rFonts w:ascii="Georgia" w:hAnsi="Georgia"/>
          <w:color w:val="666666"/>
        </w:rPr>
        <w:br/>
        <w:t>Friday, February 28th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27th - Handout of problems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26th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25th - Study for test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24th - Pg. 395 #7-12</w:t>
      </w:r>
      <w:r>
        <w:rPr>
          <w:rFonts w:ascii="Georgia" w:hAnsi="Georgia"/>
          <w:color w:val="666666"/>
        </w:rPr>
        <w:br/>
        <w:t>                                  - Test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21st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20th - Pg. 383 #6, 10-15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19th - Pg. 377 #9-14 (#9-11 do surface area only)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18th 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17th - No School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14th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13th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12th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11th - Pg. 371 #6, 7, 9, 10, 18, 20 (#18 &amp; 20 find surface area only)</w:t>
      </w:r>
      <w:r>
        <w:rPr>
          <w:rFonts w:ascii="Georgia" w:hAnsi="Georgia"/>
          <w:color w:val="666666"/>
        </w:rPr>
        <w:br/>
        <w:t>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10th - Pg. 365-366 #4-9</w:t>
      </w:r>
      <w:r>
        <w:rPr>
          <w:rFonts w:ascii="Georgia" w:hAnsi="Georgia"/>
          <w:color w:val="666666"/>
        </w:rPr>
        <w:br/>
        <w:t>                                  - Finish project if did not finish in class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6th - Pg. 356 #2, 3, 5-9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Wednesday, February 5th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3rd - Study for Test!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31st - No homework!</w:t>
      </w:r>
      <w:r>
        <w:rPr>
          <w:rFonts w:ascii="Georgia" w:hAnsi="Georgia"/>
          <w:color w:val="666666"/>
        </w:rPr>
        <w:br/>
        <w:t>                              - Test Tuesday!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30th - Pg. 338 #8, 9, 10, 12, 17, 19, 22, 29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29th - Pg. 331 #5-11, 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28th - Review sheet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27th - Pg. 326-327 #2, 4, 13-15, 24-26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24th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23rd 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22nd - Pg. 314-315 #3-5, 9, 10, 13, 16</w:t>
      </w:r>
      <w:r>
        <w:rPr>
          <w:rFonts w:ascii="Georgia" w:hAnsi="Georgia"/>
          <w:color w:val="666666"/>
        </w:rPr>
        <w:br/>
        <w:t>                                      - Quiz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21st - Pg. 309 #4-18 even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20th - Pg. 305 #6-10, 13-15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Friday. January 17th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16th - Study for test tomorrow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15th - Study for test on Friday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14th - Pg. 284 #8, 11, 15, 19 Pg. 291 #6, 7, 8, 10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13th - Pg. 278 #8-15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10th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9th - Pg. 268 #10, 15, 16, 19, 22, 23, 27, 28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Wednesday, January 8th - Pg. 263-264 #11, 12, 16, 17, 18, 26, 29 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7th - Test Corrections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br/>
        <w:t>Friday, December 20th - No homework! Enjoy your break!!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19th - Work on project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18th - Work on project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17th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16th - Study for test on Wednesday!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13th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12th - Pg. 243-244 #4-10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11th - Pg. 237 #5, 7, 10, 11, 12, 14, 15, 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10th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9th - Pg. 232 #7, 10, 12, 13, 15, 19, 21, 22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6th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5th - Pg. 226 #7, 8, 11, 12, 18-21</w:t>
      </w:r>
      <w:r>
        <w:rPr>
          <w:rFonts w:ascii="Georgia" w:hAnsi="Georgia"/>
          <w:color w:val="666666"/>
        </w:rPr>
        <w:br/>
        <w:t>                                    - Quiz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4th - Pg. 221 #12, 17, 20, 23, 24, 27, 30, 32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3rd - Finish Activity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2nd - Pg. 212 #7, 8, 9, 13, 14, 17, 19, 20</w:t>
      </w:r>
    </w:p>
    <w:sectPr w:rsidR="0017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C"/>
    <w:rsid w:val="00490DF6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2014-03-24T17:36:00Z</dcterms:created>
  <dcterms:modified xsi:type="dcterms:W3CDTF">2014-03-24T17:37:00Z</dcterms:modified>
</cp:coreProperties>
</file>